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2823" w14:textId="77777777" w:rsidR="00395056" w:rsidRDefault="00395056" w:rsidP="00C526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14:paraId="0662357A" w14:textId="08520172" w:rsidR="00C42491" w:rsidRPr="00C42491" w:rsidRDefault="00C42491" w:rsidP="00C526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42491">
        <w:rPr>
          <w:rFonts w:ascii="Times New Roman" w:eastAsia="Times New Roman" w:hAnsi="Times New Roman" w:cs="Times New Roman"/>
          <w:b/>
          <w:sz w:val="24"/>
          <w:szCs w:val="20"/>
        </w:rPr>
        <w:t xml:space="preserve">APPLICATION FOR WIG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CURRICULUM DEVELOPMENT</w:t>
      </w:r>
      <w:r w:rsidRPr="00C42491">
        <w:rPr>
          <w:rFonts w:ascii="Times New Roman" w:eastAsia="Times New Roman" w:hAnsi="Times New Roman" w:cs="Times New Roman"/>
          <w:b/>
          <w:sz w:val="24"/>
          <w:szCs w:val="20"/>
        </w:rPr>
        <w:t xml:space="preserve"> GRANT</w:t>
      </w:r>
    </w:p>
    <w:p w14:paraId="00AA486A" w14:textId="1C327ECC" w:rsidR="00C42491" w:rsidRPr="00C42491" w:rsidRDefault="00C42491" w:rsidP="00C526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42491">
        <w:rPr>
          <w:rFonts w:ascii="Times New Roman" w:eastAsia="Times New Roman" w:hAnsi="Times New Roman" w:cs="Times New Roman"/>
          <w:sz w:val="24"/>
          <w:szCs w:val="20"/>
        </w:rPr>
        <w:t xml:space="preserve">Application </w:t>
      </w:r>
      <w:r w:rsidR="00E16DD9">
        <w:rPr>
          <w:rFonts w:ascii="Times New Roman" w:eastAsia="Times New Roman" w:hAnsi="Times New Roman" w:cs="Times New Roman"/>
          <w:sz w:val="24"/>
          <w:szCs w:val="20"/>
        </w:rPr>
        <w:t xml:space="preserve">Due Date: </w:t>
      </w:r>
      <w:r w:rsidR="00480AA9">
        <w:rPr>
          <w:rFonts w:ascii="Times New Roman" w:eastAsia="Times New Roman" w:hAnsi="Times New Roman" w:cs="Times New Roman"/>
          <w:sz w:val="24"/>
          <w:szCs w:val="20"/>
        </w:rPr>
        <w:t>April 4</w:t>
      </w:r>
    </w:p>
    <w:p w14:paraId="1FA8BBBD" w14:textId="77777777" w:rsidR="00C42491" w:rsidRDefault="00C42491" w:rsidP="00C52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14:paraId="2737021A" w14:textId="77777777" w:rsidR="00480AA9" w:rsidRDefault="00480AA9" w:rsidP="00C52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14:paraId="04586685" w14:textId="77777777" w:rsidR="00C42491" w:rsidRPr="00BE5F84" w:rsidRDefault="00C42491" w:rsidP="00C526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5F84">
        <w:rPr>
          <w:rFonts w:ascii="Times New Roman" w:eastAsia="Times New Roman" w:hAnsi="Times New Roman" w:cs="Times New Roman"/>
          <w:b/>
          <w:sz w:val="24"/>
          <w:szCs w:val="20"/>
        </w:rPr>
        <w:t>Name:</w:t>
      </w:r>
    </w:p>
    <w:p w14:paraId="4E61A796" w14:textId="77777777" w:rsidR="00C42491" w:rsidRPr="00BE5F84" w:rsidRDefault="00C42491" w:rsidP="00C526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5F84">
        <w:rPr>
          <w:rFonts w:ascii="Times New Roman" w:eastAsia="Times New Roman" w:hAnsi="Times New Roman" w:cs="Times New Roman"/>
          <w:b/>
          <w:sz w:val="24"/>
          <w:szCs w:val="20"/>
        </w:rPr>
        <w:t>Department:</w:t>
      </w:r>
    </w:p>
    <w:p w14:paraId="13670E95" w14:textId="77777777" w:rsidR="00C42491" w:rsidRPr="00BE5F84" w:rsidRDefault="00C42491" w:rsidP="00C526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5F84">
        <w:rPr>
          <w:rFonts w:ascii="Times New Roman" w:eastAsia="Times New Roman" w:hAnsi="Times New Roman" w:cs="Times New Roman"/>
          <w:b/>
          <w:sz w:val="24"/>
          <w:szCs w:val="20"/>
        </w:rPr>
        <w:t>Department Chair:</w:t>
      </w:r>
    </w:p>
    <w:p w14:paraId="73A72744" w14:textId="77777777" w:rsidR="00205CDE" w:rsidRDefault="0067094D" w:rsidP="00C526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Academic Coordinator:</w:t>
      </w:r>
    </w:p>
    <w:p w14:paraId="6E9A644B" w14:textId="38DDFC38" w:rsidR="00205CDE" w:rsidRDefault="00205CDE" w:rsidP="00C52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Have you received a Wig grant in the past two years?</w:t>
      </w:r>
      <w:r w:rsidR="008B553B">
        <w:rPr>
          <w:rFonts w:ascii="Times New Roman" w:eastAsia="Times New Roman" w:hAnsi="Times New Roman" w:cs="Times New Roman"/>
          <w:b/>
          <w:sz w:val="24"/>
          <w:szCs w:val="20"/>
        </w:rPr>
        <w:t xml:space="preserve"> Yes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181136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3B">
            <w:rPr>
              <w:rFonts w:ascii="MS Gothic" w:eastAsia="MS Gothic" w:hAnsi="MS Gothic" w:cs="Times New Roman" w:hint="eastAsia"/>
              <w:b/>
              <w:sz w:val="24"/>
              <w:szCs w:val="20"/>
            </w:rPr>
            <w:t>☐</w:t>
          </w:r>
        </w:sdtContent>
      </w:sdt>
      <w:r w:rsidR="008B553B">
        <w:rPr>
          <w:rFonts w:ascii="Times New Roman" w:eastAsia="Times New Roman" w:hAnsi="Times New Roman" w:cs="Times New Roman"/>
          <w:b/>
          <w:sz w:val="24"/>
          <w:szCs w:val="20"/>
        </w:rPr>
        <w:t xml:space="preserve"> No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-194051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841">
            <w:rPr>
              <w:rFonts w:ascii="MS Gothic" w:eastAsia="MS Gothic" w:hAnsi="MS Gothic" w:cs="Times New Roman" w:hint="eastAsia"/>
              <w:b/>
              <w:sz w:val="24"/>
              <w:szCs w:val="20"/>
            </w:rPr>
            <w:t>☐</w:t>
          </w:r>
        </w:sdtContent>
      </w:sdt>
    </w:p>
    <w:p w14:paraId="3406968B" w14:textId="77777777" w:rsidR="00C42491" w:rsidRPr="00B90BF3" w:rsidRDefault="00D44235" w:rsidP="00C526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90BF3">
        <w:rPr>
          <w:rFonts w:ascii="Times New Roman" w:eastAsia="Times New Roman" w:hAnsi="Times New Roman" w:cs="Times New Roman"/>
          <w:b/>
          <w:i/>
          <w:sz w:val="24"/>
          <w:szCs w:val="20"/>
        </w:rPr>
        <w:t>If yes, please attach a statement of curricular results.</w:t>
      </w:r>
    </w:p>
    <w:p w14:paraId="7BCA31BA" w14:textId="77777777" w:rsidR="00C42491" w:rsidRPr="00C42491" w:rsidRDefault="00C42491" w:rsidP="00C526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 w:rsidRPr="00BE5F84">
        <w:rPr>
          <w:rFonts w:ascii="Times New Roman" w:eastAsia="Times New Roman" w:hAnsi="Times New Roman" w:cs="Times New Roman"/>
          <w:b/>
          <w:sz w:val="24"/>
          <w:szCs w:val="20"/>
        </w:rPr>
        <w:t>Budget:</w:t>
      </w:r>
      <w:r w:rsidRPr="00BE5F84">
        <w:rPr>
          <w:rFonts w:ascii="Times New Roman" w:eastAsia="Times New Roman" w:hAnsi="Times New Roman" w:cs="Times New Roman"/>
          <w:sz w:val="24"/>
          <w:szCs w:val="20"/>
        </w:rPr>
        <w:t xml:space="preserve"> (include other sources of funding, and a short description of the relevance of the items to a particular course):</w:t>
      </w:r>
      <w:r w:rsidR="00480AA9">
        <w:rPr>
          <w:rFonts w:ascii="Times New Roman" w:eastAsia="Times New Roman" w:hAnsi="Times New Roman" w:cs="Times New Roman"/>
          <w:sz w:val="24"/>
          <w:szCs w:val="20"/>
        </w:rPr>
        <w:br/>
      </w:r>
      <w:r>
        <w:rPr>
          <w:rFonts w:ascii="Times New Roman" w:eastAsia="Times New Roman" w:hAnsi="Times New Roman" w:cs="Times New Roman"/>
          <w:i/>
          <w:sz w:val="24"/>
          <w:szCs w:val="20"/>
        </w:rPr>
        <w:br/>
      </w: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3356"/>
        <w:gridCol w:w="3356"/>
        <w:gridCol w:w="3356"/>
      </w:tblGrid>
      <w:tr w:rsidR="00235C7C" w14:paraId="1785BF5A" w14:textId="77777777" w:rsidTr="00235C7C">
        <w:tc>
          <w:tcPr>
            <w:tcW w:w="3356" w:type="dxa"/>
          </w:tcPr>
          <w:p w14:paraId="2036EDAC" w14:textId="14956A05" w:rsidR="00235C7C" w:rsidRDefault="00235C7C" w:rsidP="00235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C4249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Item:</w:t>
            </w:r>
          </w:p>
        </w:tc>
        <w:tc>
          <w:tcPr>
            <w:tcW w:w="3356" w:type="dxa"/>
          </w:tcPr>
          <w:p w14:paraId="7648B008" w14:textId="4310F1D8" w:rsidR="00235C7C" w:rsidRDefault="00235C7C" w:rsidP="00235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C4249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Cap:</w:t>
            </w:r>
          </w:p>
        </w:tc>
        <w:tc>
          <w:tcPr>
            <w:tcW w:w="3356" w:type="dxa"/>
          </w:tcPr>
          <w:p w14:paraId="5D9606DC" w14:textId="7C1AD5DD" w:rsidR="00235C7C" w:rsidRDefault="00235C7C" w:rsidP="00235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C4249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Need:</w:t>
            </w:r>
          </w:p>
        </w:tc>
      </w:tr>
      <w:tr w:rsidR="00235C7C" w14:paraId="44A46AAB" w14:textId="77777777" w:rsidTr="00235C7C">
        <w:tc>
          <w:tcPr>
            <w:tcW w:w="3356" w:type="dxa"/>
          </w:tcPr>
          <w:p w14:paraId="00D998D3" w14:textId="2C8B7CCB" w:rsidR="00235C7C" w:rsidRDefault="00235C7C" w:rsidP="00235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Books, films, software</w:t>
            </w:r>
          </w:p>
        </w:tc>
        <w:tc>
          <w:tcPr>
            <w:tcW w:w="3356" w:type="dxa"/>
          </w:tcPr>
          <w:p w14:paraId="36C8827C" w14:textId="7E3F34CF" w:rsidR="00235C7C" w:rsidRDefault="00235C7C" w:rsidP="00235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$500</w:t>
            </w:r>
          </w:p>
        </w:tc>
        <w:tc>
          <w:tcPr>
            <w:tcW w:w="3356" w:type="dxa"/>
          </w:tcPr>
          <w:p w14:paraId="4542B2DA" w14:textId="59D9EAD3" w:rsidR="00235C7C" w:rsidRDefault="00235C7C" w:rsidP="00235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</w:tr>
      <w:tr w:rsidR="00235C7C" w14:paraId="583F6E97" w14:textId="77777777" w:rsidTr="00235C7C">
        <w:tc>
          <w:tcPr>
            <w:tcW w:w="3356" w:type="dxa"/>
          </w:tcPr>
          <w:p w14:paraId="2A848DC7" w14:textId="181283C9" w:rsidR="00235C7C" w:rsidRDefault="00235C7C" w:rsidP="00235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Student Assistant(s)</w:t>
            </w:r>
          </w:p>
        </w:tc>
        <w:tc>
          <w:tcPr>
            <w:tcW w:w="3356" w:type="dxa"/>
          </w:tcPr>
          <w:p w14:paraId="3A3FD446" w14:textId="19567569" w:rsidR="00235C7C" w:rsidRDefault="00235C7C" w:rsidP="00235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$1000</w:t>
            </w:r>
          </w:p>
        </w:tc>
        <w:tc>
          <w:tcPr>
            <w:tcW w:w="3356" w:type="dxa"/>
          </w:tcPr>
          <w:p w14:paraId="3DBF581F" w14:textId="24E30A3F" w:rsidR="00235C7C" w:rsidRDefault="00235C7C" w:rsidP="00235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</w:tr>
      <w:tr w:rsidR="00235C7C" w14:paraId="5F91EFF0" w14:textId="77777777" w:rsidTr="00235C7C">
        <w:tc>
          <w:tcPr>
            <w:tcW w:w="3356" w:type="dxa"/>
          </w:tcPr>
          <w:p w14:paraId="54B21589" w14:textId="32AA71B4" w:rsidR="00235C7C" w:rsidRDefault="00235C7C" w:rsidP="00235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Travel Expenses</w:t>
            </w:r>
          </w:p>
        </w:tc>
        <w:tc>
          <w:tcPr>
            <w:tcW w:w="3356" w:type="dxa"/>
          </w:tcPr>
          <w:p w14:paraId="4EF107A1" w14:textId="1FE9D3DF" w:rsidR="00235C7C" w:rsidRDefault="00296AFC" w:rsidP="00235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$10</w:t>
            </w:r>
            <w:r w:rsidR="00235C7C">
              <w:rPr>
                <w:rFonts w:ascii="Times New Roman" w:eastAsia="Times New Roman" w:hAnsi="Times New Roman" w:cs="Times New Roman"/>
                <w:sz w:val="24"/>
                <w:szCs w:val="20"/>
              </w:rPr>
              <w:t>00</w:t>
            </w:r>
          </w:p>
        </w:tc>
        <w:tc>
          <w:tcPr>
            <w:tcW w:w="3356" w:type="dxa"/>
          </w:tcPr>
          <w:p w14:paraId="0FBE83AF" w14:textId="4DD16C99" w:rsidR="00235C7C" w:rsidRDefault="00235C7C" w:rsidP="00235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</w:tr>
      <w:tr w:rsidR="00235C7C" w14:paraId="0AF5130F" w14:textId="77777777" w:rsidTr="00235C7C">
        <w:tc>
          <w:tcPr>
            <w:tcW w:w="3356" w:type="dxa"/>
          </w:tcPr>
          <w:p w14:paraId="7E79263B" w14:textId="79B132AB" w:rsidR="00235C7C" w:rsidRDefault="00235C7C" w:rsidP="00235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Conference/Workshop Registration Fees</w:t>
            </w:r>
          </w:p>
        </w:tc>
        <w:tc>
          <w:tcPr>
            <w:tcW w:w="3356" w:type="dxa"/>
          </w:tcPr>
          <w:p w14:paraId="08BC91C9" w14:textId="03A0BE5A" w:rsidR="00235C7C" w:rsidRPr="00296AFC" w:rsidRDefault="00296AFC" w:rsidP="00296AF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$500</w:t>
            </w:r>
          </w:p>
        </w:tc>
        <w:tc>
          <w:tcPr>
            <w:tcW w:w="3356" w:type="dxa"/>
          </w:tcPr>
          <w:p w14:paraId="4531724F" w14:textId="1DF1BFD6" w:rsidR="00235C7C" w:rsidRDefault="00235C7C" w:rsidP="00235C7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$</w:t>
            </w:r>
          </w:p>
        </w:tc>
      </w:tr>
      <w:tr w:rsidR="00235C7C" w14:paraId="206B71F3" w14:textId="77777777" w:rsidTr="00235C7C">
        <w:tc>
          <w:tcPr>
            <w:tcW w:w="3356" w:type="dxa"/>
          </w:tcPr>
          <w:p w14:paraId="7F2A9DD4" w14:textId="30D2D537" w:rsidR="00235C7C" w:rsidRDefault="00235C7C" w:rsidP="00235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C4249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Total</w:t>
            </w:r>
          </w:p>
        </w:tc>
        <w:tc>
          <w:tcPr>
            <w:tcW w:w="3356" w:type="dxa"/>
          </w:tcPr>
          <w:p w14:paraId="20F5CD65" w14:textId="234A6B69" w:rsidR="00235C7C" w:rsidRDefault="00235C7C" w:rsidP="00235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C42491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3356" w:type="dxa"/>
          </w:tcPr>
          <w:p w14:paraId="10D56D71" w14:textId="7907591B" w:rsidR="00235C7C" w:rsidRDefault="00235C7C" w:rsidP="00235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</w:tr>
    </w:tbl>
    <w:p w14:paraId="7859FFA7" w14:textId="77777777" w:rsidR="00C42491" w:rsidRDefault="00C42491" w:rsidP="00C52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14:paraId="3FE2A213" w14:textId="77777777" w:rsidR="00E16DD9" w:rsidRDefault="00296AFC" w:rsidP="00C52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Please note that Wig Curriculum Development Grants are intended for the development of courses, not for funding costs for ongoing courses (which should come from department budgets). </w:t>
      </w:r>
    </w:p>
    <w:p w14:paraId="1E04D8FD" w14:textId="77777777" w:rsidR="00E16DD9" w:rsidRDefault="00E16DD9" w:rsidP="00C52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CA5D323" w14:textId="747094AE" w:rsidR="00296AFC" w:rsidRDefault="007A5260" w:rsidP="00C52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A5260">
        <w:rPr>
          <w:rFonts w:ascii="Times New Roman" w:eastAsia="Times New Roman" w:hAnsi="Times New Roman" w:cs="Times New Roman"/>
          <w:b/>
          <w:sz w:val="21"/>
          <w:szCs w:val="21"/>
        </w:rPr>
        <w:t xml:space="preserve">Wig Curriculum Development funds may be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requested</w:t>
      </w:r>
      <w:r w:rsidRPr="007A5260">
        <w:rPr>
          <w:rFonts w:ascii="Times New Roman" w:eastAsia="Times New Roman" w:hAnsi="Times New Roman" w:cs="Times New Roman"/>
          <w:b/>
          <w:sz w:val="21"/>
          <w:szCs w:val="21"/>
        </w:rPr>
        <w:t xml:space="preserve"> to fund things like:</w:t>
      </w:r>
    </w:p>
    <w:p w14:paraId="7DCC1C86" w14:textId="3BBE32D9" w:rsidR="00296AFC" w:rsidRDefault="00296AFC" w:rsidP="00296AF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Purchasing books, videos, and software needed to develop the course</w:t>
      </w:r>
    </w:p>
    <w:p w14:paraId="6AC69DFE" w14:textId="0AB18C7F" w:rsidR="00296AFC" w:rsidRDefault="00296AFC" w:rsidP="00296AF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Student assistant(s) to help develop the course</w:t>
      </w:r>
    </w:p>
    <w:p w14:paraId="288D959C" w14:textId="5867998F" w:rsidR="00296AFC" w:rsidRDefault="00296AFC" w:rsidP="00296AF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Travel expenses for the </w:t>
      </w:r>
      <w:r w:rsidRPr="00296AFC">
        <w:rPr>
          <w:rFonts w:ascii="Times New Roman" w:eastAsia="Times New Roman" w:hAnsi="Times New Roman" w:cs="Times New Roman"/>
          <w:i/>
          <w:sz w:val="21"/>
          <w:szCs w:val="21"/>
        </w:rPr>
        <w:t xml:space="preserve">applicant </w:t>
      </w:r>
      <w:r>
        <w:rPr>
          <w:rFonts w:ascii="Times New Roman" w:eastAsia="Times New Roman" w:hAnsi="Times New Roman" w:cs="Times New Roman"/>
          <w:sz w:val="21"/>
          <w:szCs w:val="21"/>
        </w:rPr>
        <w:t>to locations with resources that will help develop the course</w:t>
      </w:r>
    </w:p>
    <w:p w14:paraId="35167A34" w14:textId="69BC8DD2" w:rsidR="00296AFC" w:rsidRDefault="00296AFC" w:rsidP="00296AF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Registration fees for conferences or workshops that will help</w:t>
      </w:r>
      <w:r w:rsidR="007A5260">
        <w:rPr>
          <w:rFonts w:ascii="Times New Roman" w:eastAsia="Times New Roman" w:hAnsi="Times New Roman" w:cs="Times New Roman"/>
          <w:sz w:val="21"/>
          <w:szCs w:val="21"/>
        </w:rPr>
        <w:t xml:space="preserve"> the </w:t>
      </w:r>
      <w:r w:rsidR="007A5260" w:rsidRPr="007A5260">
        <w:rPr>
          <w:rFonts w:ascii="Times New Roman" w:eastAsia="Times New Roman" w:hAnsi="Times New Roman" w:cs="Times New Roman"/>
          <w:i/>
          <w:sz w:val="21"/>
          <w:szCs w:val="21"/>
        </w:rPr>
        <w:t>applicant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develop the course</w:t>
      </w:r>
      <w:r>
        <w:rPr>
          <w:rFonts w:ascii="Times New Roman" w:eastAsia="Times New Roman" w:hAnsi="Times New Roman" w:cs="Times New Roman"/>
          <w:sz w:val="21"/>
          <w:szCs w:val="21"/>
        </w:rPr>
        <w:br/>
      </w:r>
      <w:r w:rsidRPr="00296AFC">
        <w:rPr>
          <w:rFonts w:ascii="Times New Roman" w:eastAsia="Times New Roman" w:hAnsi="Times New Roman" w:cs="Times New Roman"/>
          <w:sz w:val="21"/>
          <w:szCs w:val="21"/>
        </w:rPr>
        <w:t xml:space="preserve">(Travel and/or registration fees </w:t>
      </w:r>
      <w:r>
        <w:rPr>
          <w:rFonts w:ascii="Times New Roman" w:eastAsia="Times New Roman" w:hAnsi="Times New Roman" w:cs="Times New Roman"/>
          <w:sz w:val="21"/>
          <w:szCs w:val="21"/>
        </w:rPr>
        <w:t>might also</w:t>
      </w:r>
      <w:r w:rsidRPr="00296AFC">
        <w:rPr>
          <w:rFonts w:ascii="Times New Roman" w:eastAsia="Times New Roman" w:hAnsi="Times New Roman" w:cs="Times New Roman"/>
          <w:sz w:val="21"/>
          <w:szCs w:val="21"/>
        </w:rPr>
        <w:t xml:space="preserve"> be </w:t>
      </w:r>
      <w:r>
        <w:rPr>
          <w:rFonts w:ascii="Times New Roman" w:eastAsia="Times New Roman" w:hAnsi="Times New Roman" w:cs="Times New Roman"/>
          <w:sz w:val="21"/>
          <w:szCs w:val="21"/>
        </w:rPr>
        <w:t>used</w:t>
      </w:r>
      <w:r w:rsidRPr="00296AFC">
        <w:rPr>
          <w:rFonts w:ascii="Times New Roman" w:eastAsia="Times New Roman" w:hAnsi="Times New Roman" w:cs="Times New Roman"/>
          <w:sz w:val="21"/>
          <w:szCs w:val="21"/>
        </w:rPr>
        <w:t xml:space="preserve"> to pay an honorarium and</w:t>
      </w:r>
      <w:r w:rsidR="007A5260">
        <w:rPr>
          <w:rFonts w:ascii="Times New Roman" w:eastAsia="Times New Roman" w:hAnsi="Times New Roman" w:cs="Times New Roman"/>
          <w:sz w:val="21"/>
          <w:szCs w:val="21"/>
        </w:rPr>
        <w:t>/or</w:t>
      </w:r>
      <w:r w:rsidRPr="00296AFC">
        <w:rPr>
          <w:rFonts w:ascii="Times New Roman" w:eastAsia="Times New Roman" w:hAnsi="Times New Roman" w:cs="Times New Roman"/>
          <w:sz w:val="21"/>
          <w:szCs w:val="21"/>
        </w:rPr>
        <w:t xml:space="preserve"> travel expenses </w:t>
      </w:r>
      <w:r>
        <w:rPr>
          <w:rFonts w:ascii="Times New Roman" w:eastAsia="Times New Roman" w:hAnsi="Times New Roman" w:cs="Times New Roman"/>
          <w:sz w:val="21"/>
          <w:szCs w:val="21"/>
        </w:rPr>
        <w:t>for an</w:t>
      </w:r>
      <w:r w:rsidRPr="00296AFC">
        <w:rPr>
          <w:rFonts w:ascii="Times New Roman" w:eastAsia="Times New Roman" w:hAnsi="Times New Roman" w:cs="Times New Roman"/>
          <w:sz w:val="21"/>
          <w:szCs w:val="21"/>
        </w:rPr>
        <w:t xml:space="preserve"> outside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expert to come </w:t>
      </w:r>
      <w:r w:rsidRPr="00296AFC">
        <w:rPr>
          <w:rFonts w:ascii="Times New Roman" w:eastAsia="Times New Roman" w:hAnsi="Times New Roman" w:cs="Times New Roman"/>
          <w:i/>
          <w:sz w:val="21"/>
          <w:szCs w:val="21"/>
        </w:rPr>
        <w:t>before the class starts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to help train the applicant in some </w:t>
      </w:r>
      <w:r w:rsidR="007A5260">
        <w:rPr>
          <w:rFonts w:ascii="Times New Roman" w:eastAsia="Times New Roman" w:hAnsi="Times New Roman" w:cs="Times New Roman"/>
          <w:sz w:val="21"/>
          <w:szCs w:val="21"/>
        </w:rPr>
        <w:t>manner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required for the course.)</w:t>
      </w:r>
    </w:p>
    <w:p w14:paraId="01999C11" w14:textId="77777777" w:rsidR="00E16DD9" w:rsidRPr="00296AFC" w:rsidRDefault="00E16DD9" w:rsidP="00E16DD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3A5AFFA6" w14:textId="62CBF14A" w:rsidR="00296AFC" w:rsidRPr="007A5260" w:rsidRDefault="00296AFC" w:rsidP="00296A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A5260">
        <w:rPr>
          <w:rFonts w:ascii="Times New Roman" w:eastAsia="Times New Roman" w:hAnsi="Times New Roman" w:cs="Times New Roman"/>
          <w:b/>
          <w:sz w:val="21"/>
          <w:szCs w:val="21"/>
        </w:rPr>
        <w:t xml:space="preserve">Wig </w:t>
      </w:r>
      <w:r w:rsidR="00B90BF3">
        <w:rPr>
          <w:rFonts w:ascii="Times New Roman" w:eastAsia="Times New Roman" w:hAnsi="Times New Roman" w:cs="Times New Roman"/>
          <w:b/>
          <w:sz w:val="21"/>
          <w:szCs w:val="21"/>
        </w:rPr>
        <w:t>Curriculum Development grants</w:t>
      </w:r>
      <w:r w:rsidRPr="007A5260">
        <w:rPr>
          <w:rFonts w:ascii="Times New Roman" w:eastAsia="Times New Roman" w:hAnsi="Times New Roman" w:cs="Times New Roman"/>
          <w:b/>
          <w:sz w:val="21"/>
          <w:szCs w:val="21"/>
        </w:rPr>
        <w:t xml:space="preserve"> cannot be used to fund</w:t>
      </w:r>
      <w:r w:rsidR="007A5260" w:rsidRPr="007A5260">
        <w:rPr>
          <w:rFonts w:ascii="Times New Roman" w:eastAsia="Times New Roman" w:hAnsi="Times New Roman" w:cs="Times New Roman"/>
          <w:b/>
          <w:sz w:val="21"/>
          <w:szCs w:val="21"/>
        </w:rPr>
        <w:t>:</w:t>
      </w:r>
    </w:p>
    <w:p w14:paraId="564DBDFA" w14:textId="46BDC316" w:rsidR="00296AFC" w:rsidRDefault="00296AFC" w:rsidP="00296AFC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Field trips</w:t>
      </w:r>
      <w:r w:rsidR="009A7A25">
        <w:rPr>
          <w:rFonts w:ascii="Times New Roman" w:eastAsia="Times New Roman" w:hAnsi="Times New Roman" w:cs="Times New Roman"/>
          <w:sz w:val="21"/>
          <w:szCs w:val="21"/>
        </w:rPr>
        <w:t>—consider applying for a Teaching Innovation Grant instead</w:t>
      </w:r>
    </w:p>
    <w:p w14:paraId="6B6F8742" w14:textId="35FA5EFF" w:rsidR="00296AFC" w:rsidRDefault="00296AFC" w:rsidP="00296AFC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Travel expenses or honoraria for guest speakers during the course</w:t>
      </w:r>
      <w:r w:rsidR="00A86FF9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7A5260">
        <w:rPr>
          <w:rFonts w:ascii="Times New Roman" w:eastAsia="Times New Roman" w:hAnsi="Times New Roman" w:cs="Times New Roman"/>
          <w:sz w:val="21"/>
          <w:szCs w:val="21"/>
        </w:rPr>
        <w:t>For one-time special cases, consider a Teaching Innovation Grant instead</w:t>
      </w:r>
    </w:p>
    <w:p w14:paraId="6E9761D0" w14:textId="611B307B" w:rsidR="007A5260" w:rsidRDefault="007A5260" w:rsidP="00296AFC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Travel expenses or workshop fees for student assistants</w:t>
      </w:r>
    </w:p>
    <w:p w14:paraId="70CE7990" w14:textId="6B1FC256" w:rsidR="006F1F94" w:rsidRDefault="007A5260" w:rsidP="00C526B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Supplies, food, software, or any other operating expenses</w:t>
      </w:r>
    </w:p>
    <w:p w14:paraId="3366CC8E" w14:textId="77777777" w:rsidR="007A5260" w:rsidRPr="007A5260" w:rsidRDefault="007A5260" w:rsidP="007A526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3C1A78BB" w14:textId="77777777" w:rsidR="00C42491" w:rsidRDefault="00C42491" w:rsidP="00C52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E5F84">
        <w:rPr>
          <w:rFonts w:ascii="Times New Roman" w:eastAsia="Times New Roman" w:hAnsi="Times New Roman" w:cs="Times New Roman"/>
          <w:b/>
          <w:sz w:val="24"/>
          <w:szCs w:val="20"/>
        </w:rPr>
        <w:t>On a separate sheet, briefly describe the items/personnel needed for the course/project and how you expect it will enhance your teaching.</w:t>
      </w:r>
      <w:r w:rsidR="00622B92">
        <w:rPr>
          <w:rFonts w:ascii="Times New Roman" w:eastAsia="Times New Roman" w:hAnsi="Times New Roman" w:cs="Times New Roman"/>
          <w:b/>
          <w:sz w:val="24"/>
          <w:szCs w:val="20"/>
        </w:rPr>
        <w:t xml:space="preserve"> Please include a course description.</w:t>
      </w:r>
    </w:p>
    <w:p w14:paraId="5E967BAB" w14:textId="77777777" w:rsidR="006F1F94" w:rsidRDefault="006F1F94" w:rsidP="00C52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1F7D672" w14:textId="77777777" w:rsidR="00480AA9" w:rsidRDefault="00480AA9" w:rsidP="00C52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BEAA29D" w14:textId="77777777" w:rsidR="00C42491" w:rsidRPr="00C42491" w:rsidRDefault="00C42491" w:rsidP="00C526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2491">
        <w:rPr>
          <w:rFonts w:ascii="Times New Roman" w:eastAsia="Times New Roman" w:hAnsi="Times New Roman" w:cs="Times New Roman"/>
          <w:b/>
          <w:sz w:val="24"/>
          <w:szCs w:val="20"/>
        </w:rPr>
        <w:t>Please return this form to Assistant Dean Janise Roselle</w:t>
      </w:r>
    </w:p>
    <w:p w14:paraId="636D3AA6" w14:textId="77777777" w:rsidR="00C42491" w:rsidRPr="00307706" w:rsidRDefault="00CF159B" w:rsidP="003077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hyperlink r:id="rId5" w:history="1">
        <w:r w:rsidR="00C42491" w:rsidRPr="00C42491">
          <w:rPr>
            <w:rFonts w:ascii="Times New Roman" w:eastAsia="Times New Roman" w:hAnsi="Times New Roman" w:cs="Times New Roman"/>
            <w:b/>
            <w:sz w:val="24"/>
            <w:szCs w:val="20"/>
            <w:u w:val="single"/>
          </w:rPr>
          <w:t>Jan.roselle@pomona.edu</w:t>
        </w:r>
      </w:hyperlink>
      <w:r w:rsidR="00C42491" w:rsidRPr="00C42491">
        <w:rPr>
          <w:rFonts w:ascii="Times New Roman" w:eastAsia="Times New Roman" w:hAnsi="Times New Roman" w:cs="Times New Roman"/>
          <w:b/>
          <w:sz w:val="24"/>
          <w:szCs w:val="20"/>
        </w:rPr>
        <w:t xml:space="preserve"> or Alexander Hall, Room 219</w:t>
      </w:r>
    </w:p>
    <w:sectPr w:rsidR="00C42491" w:rsidRPr="00307706" w:rsidSect="00C526B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379F"/>
    <w:multiLevelType w:val="hybridMultilevel"/>
    <w:tmpl w:val="3D54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67AB"/>
    <w:multiLevelType w:val="hybridMultilevel"/>
    <w:tmpl w:val="9EC2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45B26"/>
    <w:multiLevelType w:val="multilevel"/>
    <w:tmpl w:val="14FC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8780A"/>
    <w:multiLevelType w:val="hybridMultilevel"/>
    <w:tmpl w:val="218C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91"/>
    <w:rsid w:val="0004537F"/>
    <w:rsid w:val="00073A23"/>
    <w:rsid w:val="000843C8"/>
    <w:rsid w:val="001A4D7D"/>
    <w:rsid w:val="00205CDE"/>
    <w:rsid w:val="00235C7C"/>
    <w:rsid w:val="002763BE"/>
    <w:rsid w:val="00296AFC"/>
    <w:rsid w:val="002B18FC"/>
    <w:rsid w:val="00307706"/>
    <w:rsid w:val="00395056"/>
    <w:rsid w:val="003B2367"/>
    <w:rsid w:val="00480AA9"/>
    <w:rsid w:val="004C5950"/>
    <w:rsid w:val="0056217D"/>
    <w:rsid w:val="00622B92"/>
    <w:rsid w:val="0067094D"/>
    <w:rsid w:val="00692465"/>
    <w:rsid w:val="006F1F94"/>
    <w:rsid w:val="0074050E"/>
    <w:rsid w:val="007927C6"/>
    <w:rsid w:val="00793841"/>
    <w:rsid w:val="007A5260"/>
    <w:rsid w:val="0080293E"/>
    <w:rsid w:val="008B553B"/>
    <w:rsid w:val="008D1141"/>
    <w:rsid w:val="009A7A25"/>
    <w:rsid w:val="00A22A51"/>
    <w:rsid w:val="00A677AB"/>
    <w:rsid w:val="00A86FF9"/>
    <w:rsid w:val="00AC3AC8"/>
    <w:rsid w:val="00B65AC0"/>
    <w:rsid w:val="00B90BF3"/>
    <w:rsid w:val="00BD5C55"/>
    <w:rsid w:val="00BE5F84"/>
    <w:rsid w:val="00C42491"/>
    <w:rsid w:val="00C526B4"/>
    <w:rsid w:val="00CA75E8"/>
    <w:rsid w:val="00CF159B"/>
    <w:rsid w:val="00D44235"/>
    <w:rsid w:val="00DA3281"/>
    <w:rsid w:val="00E16DD9"/>
    <w:rsid w:val="00E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BE915"/>
  <w15:docId w15:val="{00B83021-19C3-5B43-B308-8889C347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3A23"/>
    <w:rPr>
      <w:i/>
      <w:iCs/>
    </w:rPr>
  </w:style>
  <w:style w:type="paragraph" w:styleId="ListParagraph">
    <w:name w:val="List Paragraph"/>
    <w:basedOn w:val="Normal"/>
    <w:uiPriority w:val="34"/>
    <w:qFormat/>
    <w:rsid w:val="00073A23"/>
    <w:pPr>
      <w:ind w:left="720"/>
      <w:contextualSpacing/>
    </w:pPr>
  </w:style>
  <w:style w:type="table" w:styleId="TableGrid">
    <w:name w:val="Table Grid"/>
    <w:basedOn w:val="TableNormal"/>
    <w:uiPriority w:val="39"/>
    <w:rsid w:val="0023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roselle@pomo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Haney</dc:creator>
  <cp:keywords/>
  <dc:description/>
  <cp:lastModifiedBy>Mary Kate  Haney</cp:lastModifiedBy>
  <cp:revision>2</cp:revision>
  <dcterms:created xsi:type="dcterms:W3CDTF">2019-03-11T18:27:00Z</dcterms:created>
  <dcterms:modified xsi:type="dcterms:W3CDTF">2019-03-11T18:27:00Z</dcterms:modified>
</cp:coreProperties>
</file>