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780C" w14:textId="00E9B346" w:rsidR="005A340E" w:rsidRDefault="003E15F9">
      <w:pPr>
        <w:spacing w:after="0" w:line="259" w:lineRule="auto"/>
        <w:ind w:left="570" w:firstLine="0"/>
        <w:jc w:val="center"/>
      </w:pPr>
      <w:r>
        <w:rPr>
          <w:sz w:val="24"/>
        </w:rPr>
        <w:t>PPA Internship Evaluation 202</w:t>
      </w:r>
      <w:r w:rsidR="00B54D92">
        <w:rPr>
          <w:sz w:val="24"/>
        </w:rPr>
        <w:t>4</w:t>
      </w:r>
      <w:r>
        <w:rPr>
          <w:sz w:val="24"/>
        </w:rPr>
        <w:t xml:space="preserve"> </w:t>
      </w:r>
    </w:p>
    <w:p w14:paraId="54D867C8" w14:textId="77777777" w:rsidR="005A340E" w:rsidRDefault="003E15F9">
      <w:pPr>
        <w:spacing w:after="0" w:line="259" w:lineRule="auto"/>
        <w:ind w:left="633" w:firstLine="0"/>
        <w:jc w:val="center"/>
      </w:pPr>
      <w:r>
        <w:rPr>
          <w:sz w:val="24"/>
        </w:rPr>
        <w:t xml:space="preserve"> </w:t>
      </w:r>
    </w:p>
    <w:p w14:paraId="0D125494" w14:textId="77777777" w:rsidR="005A340E" w:rsidRDefault="003E15F9">
      <w:pPr>
        <w:ind w:left="-5"/>
      </w:pPr>
      <w:r>
        <w:t>Your Name: _______________________________________ Concentration: ________________</w:t>
      </w:r>
      <w:r>
        <w:rPr>
          <w:u w:val="single" w:color="000000"/>
        </w:rPr>
        <w:t xml:space="preserve"> ________________</w:t>
      </w:r>
      <w:r>
        <w:t xml:space="preserve"> </w:t>
      </w:r>
    </w:p>
    <w:p w14:paraId="13435AFB" w14:textId="77777777" w:rsidR="005A340E" w:rsidRDefault="003E15F9">
      <w:pPr>
        <w:spacing w:after="0" w:line="259" w:lineRule="auto"/>
        <w:ind w:left="0" w:firstLine="0"/>
      </w:pPr>
      <w:r>
        <w:t xml:space="preserve">                    </w:t>
      </w:r>
    </w:p>
    <w:p w14:paraId="1A05FEEA" w14:textId="77777777" w:rsidR="005A340E" w:rsidRDefault="003E15F9">
      <w:pPr>
        <w:ind w:left="-5"/>
      </w:pPr>
      <w:r>
        <w:t xml:space="preserve">Internship </w:t>
      </w:r>
    </w:p>
    <w:p w14:paraId="73112588" w14:textId="77777777" w:rsidR="005A340E" w:rsidRDefault="003E15F9">
      <w:pPr>
        <w:ind w:left="-5"/>
      </w:pPr>
      <w:r>
        <w:t xml:space="preserve">Organization: ____________________________________________________________________________________ </w:t>
      </w:r>
    </w:p>
    <w:p w14:paraId="73D9BA07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02C2A6D7" w14:textId="77777777" w:rsidR="005A340E" w:rsidRDefault="003E15F9">
      <w:pPr>
        <w:ind w:left="-5"/>
      </w:pPr>
      <w:r>
        <w:t xml:space="preserve">Was your internship remote?  ____ Yes    _____No </w:t>
      </w:r>
    </w:p>
    <w:p w14:paraId="0087492C" w14:textId="77777777" w:rsidR="005A340E" w:rsidRDefault="003E15F9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10EBFE7" w14:textId="77777777" w:rsidR="005A340E" w:rsidRDefault="003E15F9">
      <w:pPr>
        <w:ind w:left="-5"/>
      </w:pPr>
      <w:r>
        <w:t>Field Supervisor/s and contact information: ________________________________________________________</w:t>
      </w:r>
      <w:r>
        <w:t xml:space="preserve">___ </w:t>
      </w:r>
    </w:p>
    <w:p w14:paraId="0DE4E41F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21102C84" w14:textId="77777777" w:rsidR="005A340E" w:rsidRDefault="003E15F9">
      <w:pPr>
        <w:ind w:left="-5"/>
      </w:pPr>
      <w:r>
        <w:t xml:space="preserve">Describe the organization’s purpose.   </w:t>
      </w:r>
    </w:p>
    <w:p w14:paraId="048880B9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03BEF89A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5053D2AF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AC659E4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66736342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73B3B63D" w14:textId="77777777" w:rsidR="005A340E" w:rsidRDefault="003E15F9">
      <w:pPr>
        <w:ind w:left="-5"/>
      </w:pPr>
      <w:r>
        <w:t xml:space="preserve">Briefly describe the internship.  Please include a description of your job responsibilities and your interactions with others in the organization.  </w:t>
      </w:r>
    </w:p>
    <w:p w14:paraId="50632524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0694ADF9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9CD858F" w14:textId="77777777" w:rsidR="00B54D92" w:rsidRDefault="003E15F9">
      <w:pPr>
        <w:spacing w:after="0" w:line="259" w:lineRule="auto"/>
        <w:ind w:left="0" w:firstLine="0"/>
      </w:pPr>
      <w:r>
        <w:t xml:space="preserve"> </w:t>
      </w:r>
    </w:p>
    <w:p w14:paraId="4D751DEB" w14:textId="13D3A780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21099AF6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088A9A00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4842A22E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F5490AF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2A3F587A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5B31FE0F" w14:textId="77777777" w:rsidR="005A340E" w:rsidRDefault="003E15F9">
      <w:pPr>
        <w:ind w:left="-5"/>
      </w:pPr>
      <w:r>
        <w:t xml:space="preserve">What were the strengths and weaknesses of your experience?  </w:t>
      </w:r>
    </w:p>
    <w:p w14:paraId="27EC7911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5ED3F11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69994A5C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8C6ADCC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906470C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7CA8AB9A" w14:textId="28A705E6" w:rsidR="005A340E" w:rsidRDefault="003E15F9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14:paraId="6DCC3205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4DA7EC6A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E258F6D" w14:textId="77777777" w:rsidR="005A340E" w:rsidRDefault="003E15F9">
      <w:pPr>
        <w:ind w:left="-5"/>
      </w:pPr>
      <w:r>
        <w:t xml:space="preserve">Would you recommend this organization to other students? Why? </w:t>
      </w:r>
    </w:p>
    <w:p w14:paraId="41FC182C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7F382613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28199BCB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797A7C01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6AF43A95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67848A9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3F884FD7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6B6BB9C7" w14:textId="77777777" w:rsidR="005A340E" w:rsidRDefault="003E15F9">
      <w:pPr>
        <w:spacing w:after="0" w:line="259" w:lineRule="auto"/>
        <w:ind w:left="0" w:firstLine="0"/>
      </w:pPr>
      <w:r>
        <w:t xml:space="preserve"> </w:t>
      </w:r>
    </w:p>
    <w:p w14:paraId="1EC2FCDC" w14:textId="77777777" w:rsidR="005A340E" w:rsidRDefault="003E15F9">
      <w:pPr>
        <w:ind w:left="-5"/>
      </w:pPr>
      <w:r>
        <w:t xml:space="preserve">What suggestions do you have for future PPA students when they look for and begin an internship? </w:t>
      </w:r>
    </w:p>
    <w:p w14:paraId="396B3740" w14:textId="77777777" w:rsidR="005A340E" w:rsidRDefault="003E15F9">
      <w:pPr>
        <w:spacing w:after="0" w:line="259" w:lineRule="auto"/>
        <w:ind w:left="0" w:firstLine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0976862F" w14:textId="6497DBFC" w:rsidR="005A340E" w:rsidRDefault="003E15F9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23066030" w14:textId="77777777" w:rsidR="005A340E" w:rsidRDefault="003E15F9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46A4E43C" w14:textId="77777777" w:rsidR="005A340E" w:rsidRDefault="003E15F9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3ED4A09F" w14:textId="77777777" w:rsidR="005A340E" w:rsidRDefault="003E15F9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7E22D0E5" w14:textId="77777777" w:rsidR="005A340E" w:rsidRDefault="003E15F9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18B4D8EE" w14:textId="77777777" w:rsidR="005A340E" w:rsidRDefault="003E15F9">
      <w:pPr>
        <w:spacing w:after="39" w:line="259" w:lineRule="auto"/>
        <w:ind w:left="0" w:firstLine="0"/>
      </w:pPr>
      <w:r>
        <w:rPr>
          <w:b w:val="0"/>
          <w:sz w:val="18"/>
        </w:rPr>
        <w:t xml:space="preserve">Rev 11/01/2022 </w:t>
      </w:r>
    </w:p>
    <w:p w14:paraId="6CF2E020" w14:textId="77777777" w:rsidR="005A340E" w:rsidRDefault="003E15F9">
      <w:pPr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sectPr w:rsidR="005A340E" w:rsidSect="00B54D92">
      <w:pgSz w:w="12240" w:h="15840"/>
      <w:pgMar w:top="720" w:right="720" w:bottom="720" w:left="720" w:header="720" w:footer="720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0E"/>
    <w:rsid w:val="003E15F9"/>
    <w:rsid w:val="005A340E"/>
    <w:rsid w:val="00B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F798"/>
  <w15:docId w15:val="{8B8FC4AB-4DAD-4481-94DF-60C005D3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" w:hanging="1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Pomona College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LaConte</dc:creator>
  <cp:keywords/>
  <cp:lastModifiedBy>Hilary D. LaConte</cp:lastModifiedBy>
  <cp:revision>3</cp:revision>
  <dcterms:created xsi:type="dcterms:W3CDTF">2023-08-31T19:26:00Z</dcterms:created>
  <dcterms:modified xsi:type="dcterms:W3CDTF">2023-08-31T19:26:00Z</dcterms:modified>
</cp:coreProperties>
</file>